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6B" w:rsidRDefault="0027678A" w:rsidP="0027678A">
      <w:pPr>
        <w:contextualSpacing/>
        <w:jc w:val="center"/>
        <w:rPr>
          <w:rFonts w:ascii="Arial Narrow" w:hAnsi="Arial Narrow"/>
          <w:b/>
          <w:bCs/>
          <w:i/>
          <w:iCs/>
          <w:sz w:val="40"/>
          <w:szCs w:val="40"/>
          <w:u w:val="single"/>
          <w:lang w:val="pt-PT"/>
        </w:rPr>
      </w:pPr>
      <w:r w:rsidRPr="0027678A">
        <w:rPr>
          <w:rFonts w:ascii="Arial Narrow" w:hAnsi="Arial Narrow"/>
          <w:b/>
          <w:bCs/>
          <w:i/>
          <w:iCs/>
          <w:sz w:val="40"/>
          <w:szCs w:val="40"/>
          <w:u w:val="single"/>
          <w:lang w:val="pt-PT"/>
        </w:rPr>
        <w:t>Distrito de Faro</w:t>
      </w:r>
    </w:p>
    <w:p w:rsidR="00C8256B" w:rsidRPr="00C8256B" w:rsidRDefault="00C8256B" w:rsidP="0027678A">
      <w:pPr>
        <w:contextualSpacing/>
        <w:jc w:val="center"/>
        <w:rPr>
          <w:rFonts w:ascii="Arial Narrow" w:hAnsi="Arial Narrow"/>
          <w:color w:val="FF0000"/>
          <w:sz w:val="32"/>
          <w:szCs w:val="32"/>
          <w:lang w:val="pt-PT"/>
        </w:rPr>
      </w:pPr>
      <w:r w:rsidRPr="00C8256B">
        <w:rPr>
          <w:rFonts w:ascii="Arial Narrow" w:hAnsi="Arial Narrow"/>
          <w:color w:val="FF0000"/>
          <w:sz w:val="32"/>
          <w:szCs w:val="32"/>
          <w:lang w:val="pt-PT"/>
        </w:rPr>
        <w:t>(Só pode ter máximo duas páginas por grupo</w:t>
      </w:r>
      <w:r>
        <w:rPr>
          <w:rFonts w:ascii="Arial Narrow" w:hAnsi="Arial Narrow"/>
          <w:color w:val="FF0000"/>
          <w:sz w:val="32"/>
          <w:szCs w:val="32"/>
          <w:lang w:val="pt-PT"/>
        </w:rPr>
        <w:t xml:space="preserve"> e não alterem a estrutura da folha, escrevam dentro do quadrado</w:t>
      </w:r>
      <w:r w:rsidRPr="00C8256B">
        <w:rPr>
          <w:rFonts w:ascii="Arial Narrow" w:hAnsi="Arial Narrow"/>
          <w:color w:val="FF0000"/>
          <w:sz w:val="32"/>
          <w:szCs w:val="32"/>
          <w:lang w:val="pt-PT"/>
        </w:rPr>
        <w:t>)</w:t>
      </w:r>
    </w:p>
    <w:tbl>
      <w:tblPr>
        <w:tblStyle w:val="TabelacomGrelha"/>
        <w:tblW w:w="9763" w:type="dxa"/>
        <w:tblInd w:w="720" w:type="dxa"/>
        <w:tblLook w:val="04A0" w:firstRow="1" w:lastRow="0" w:firstColumn="1" w:lastColumn="0" w:noHBand="0" w:noVBand="1"/>
      </w:tblPr>
      <w:tblGrid>
        <w:gridCol w:w="2851"/>
        <w:gridCol w:w="6912"/>
      </w:tblGrid>
      <w:tr w:rsidR="008816AB" w:rsidRPr="005573BF" w:rsidTr="004E7528">
        <w:trPr>
          <w:trHeight w:val="1592"/>
        </w:trPr>
        <w:tc>
          <w:tcPr>
            <w:tcW w:w="9763" w:type="dxa"/>
            <w:gridSpan w:val="2"/>
          </w:tcPr>
          <w:p w:rsidR="008816AB" w:rsidRPr="001B6F14" w:rsidRDefault="008816AB" w:rsidP="008816A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:rsidR="008816AB" w:rsidRPr="001B6F14" w:rsidRDefault="008816AB" w:rsidP="0027678A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 w:rsidRPr="001B6F14"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Concelho de: </w:t>
            </w:r>
            <w:r w:rsidR="0027678A" w:rsidRPr="0027678A">
              <w:rPr>
                <w:rFonts w:ascii="Arial Narrow" w:hAnsi="Arial Narrow"/>
                <w:sz w:val="24"/>
                <w:szCs w:val="24"/>
                <w:lang w:val="pt-PT"/>
              </w:rPr>
              <w:t>***</w:t>
            </w:r>
          </w:p>
          <w:p w:rsidR="000B788F" w:rsidRDefault="000B788F" w:rsidP="0027678A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 w:rsidRPr="001B6F14"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Área (Km</w:t>
            </w:r>
            <w:r w:rsidRPr="001B6F1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:lang w:val="pt-PT"/>
              </w:rPr>
              <w:t>2</w:t>
            </w:r>
            <w:r w:rsidRPr="001B6F14"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): </w:t>
            </w:r>
            <w:r w:rsidR="0027678A" w:rsidRPr="0027678A">
              <w:rPr>
                <w:rFonts w:ascii="Arial Narrow" w:hAnsi="Arial Narrow"/>
                <w:sz w:val="24"/>
                <w:szCs w:val="24"/>
                <w:lang w:val="pt-PT"/>
              </w:rPr>
              <w:t>***</w:t>
            </w:r>
          </w:p>
          <w:p w:rsidR="0027678A" w:rsidRPr="001B6F14" w:rsidRDefault="0027678A" w:rsidP="000B78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Nome gentílico dos habitantes: </w:t>
            </w:r>
            <w:r w:rsidRPr="0027678A">
              <w:rPr>
                <w:rFonts w:ascii="Arial Narrow" w:hAnsi="Arial Narrow"/>
                <w:sz w:val="24"/>
                <w:szCs w:val="24"/>
                <w:lang w:val="pt-PT"/>
              </w:rPr>
              <w:t>***</w:t>
            </w:r>
          </w:p>
        </w:tc>
      </w:tr>
      <w:tr w:rsidR="002B102A" w:rsidRPr="005573BF" w:rsidTr="004E7528">
        <w:trPr>
          <w:trHeight w:val="530"/>
        </w:trPr>
        <w:tc>
          <w:tcPr>
            <w:tcW w:w="2851" w:type="dxa"/>
          </w:tcPr>
          <w:p w:rsidR="008816AB" w:rsidRDefault="0027678A" w:rsidP="008816A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Bandeira </w:t>
            </w:r>
          </w:p>
          <w:p w:rsidR="0027678A" w:rsidRDefault="0027678A" w:rsidP="008816A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Com </w:t>
            </w:r>
          </w:p>
          <w:p w:rsidR="0027678A" w:rsidRDefault="0027678A" w:rsidP="008816A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Brasão</w:t>
            </w:r>
          </w:p>
          <w:p w:rsidR="0027678A" w:rsidRDefault="0027678A" w:rsidP="008816A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6912" w:type="dxa"/>
          </w:tcPr>
          <w:p w:rsidR="0027678A" w:rsidRDefault="0027678A" w:rsidP="0027678A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 w:rsidRPr="0027678A">
              <w:rPr>
                <w:rFonts w:ascii="Arial Narrow" w:hAnsi="Arial Narrow"/>
                <w:sz w:val="24"/>
                <w:szCs w:val="24"/>
                <w:lang w:val="pt-PT"/>
              </w:rPr>
              <w:t>***(colar a imagem da Bandeira que fizeram ou copiaram</w:t>
            </w:r>
            <w:r w:rsidR="005573BF">
              <w:rPr>
                <w:rFonts w:ascii="Arial Narrow" w:hAnsi="Arial Narrow"/>
                <w:sz w:val="24"/>
                <w:szCs w:val="24"/>
                <w:lang w:val="pt-PT"/>
              </w:rPr>
              <w:t xml:space="preserve"> e falar das cores e símbolos</w:t>
            </w:r>
            <w:r w:rsidRPr="0027678A">
              <w:rPr>
                <w:rFonts w:ascii="Arial Narrow" w:hAnsi="Arial Narrow"/>
                <w:sz w:val="24"/>
                <w:szCs w:val="24"/>
                <w:lang w:val="pt-PT"/>
              </w:rPr>
              <w:t>)</w:t>
            </w:r>
          </w:p>
          <w:p w:rsidR="005573BF" w:rsidRPr="0027678A" w:rsidRDefault="005573BF" w:rsidP="0027678A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  <w:tr w:rsidR="008816AB" w:rsidRPr="005573BF" w:rsidTr="004E7528">
        <w:trPr>
          <w:trHeight w:val="517"/>
        </w:trPr>
        <w:tc>
          <w:tcPr>
            <w:tcW w:w="2851" w:type="dxa"/>
          </w:tcPr>
          <w:p w:rsidR="008816AB" w:rsidRDefault="008816AB" w:rsidP="002B10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Freguesias:</w:t>
            </w:r>
          </w:p>
          <w:p w:rsidR="008816AB" w:rsidRDefault="008816AB" w:rsidP="002B10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:rsidR="008816AB" w:rsidRDefault="008816AB" w:rsidP="002B10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:rsidR="008816AB" w:rsidRDefault="008816AB" w:rsidP="002B102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6912" w:type="dxa"/>
          </w:tcPr>
          <w:p w:rsidR="000B788F" w:rsidRPr="0027678A" w:rsidRDefault="0027678A" w:rsidP="0027678A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 w:rsidRPr="0027678A">
              <w:rPr>
                <w:rFonts w:ascii="Arial Narrow" w:hAnsi="Arial Narrow"/>
                <w:sz w:val="24"/>
                <w:szCs w:val="24"/>
                <w:lang w:val="pt-PT"/>
              </w:rPr>
              <w:t>***(escrever o nome das freguesias)</w:t>
            </w:r>
          </w:p>
        </w:tc>
      </w:tr>
      <w:tr w:rsidR="0027678A" w:rsidRPr="005573BF" w:rsidTr="004E7528">
        <w:trPr>
          <w:trHeight w:val="811"/>
        </w:trPr>
        <w:tc>
          <w:tcPr>
            <w:tcW w:w="2851" w:type="dxa"/>
          </w:tcPr>
          <w:p w:rsidR="0027678A" w:rsidRDefault="0027678A" w:rsidP="004E75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Etimologia do nome do concelho:</w:t>
            </w:r>
          </w:p>
        </w:tc>
        <w:tc>
          <w:tcPr>
            <w:tcW w:w="6912" w:type="dxa"/>
          </w:tcPr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 xml:space="preserve">*** (escreve o que descobriste sobre o nome do concelho. Vem do latim, árabe ou grego com um significado; ou é de uma lenda ou de uma pessoa importante... analisa o teu caso etapa 3 na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pt-PT"/>
              </w:rPr>
              <w:t>webquest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pt-PT"/>
              </w:rPr>
              <w:t>)</w:t>
            </w:r>
          </w:p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27678A" w:rsidRDefault="0027678A" w:rsidP="008D068F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  <w:tr w:rsidR="00580690" w:rsidRPr="005573BF" w:rsidTr="004E7528">
        <w:trPr>
          <w:trHeight w:val="811"/>
        </w:trPr>
        <w:tc>
          <w:tcPr>
            <w:tcW w:w="2851" w:type="dxa"/>
          </w:tcPr>
          <w:p w:rsidR="00580690" w:rsidRDefault="00C8256B" w:rsidP="004E75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Curiosidade sobre o concelho</w:t>
            </w:r>
          </w:p>
          <w:p w:rsidR="0027678A" w:rsidRDefault="00C8256B" w:rsidP="004E75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(colem aqui alguma imagem que queiram apresentar com a fonte da internet ou livro onde foram buscar a imagem)</w:t>
            </w:r>
          </w:p>
        </w:tc>
        <w:tc>
          <w:tcPr>
            <w:tcW w:w="6912" w:type="dxa"/>
          </w:tcPr>
          <w:p w:rsidR="00C8256B" w:rsidRDefault="00C8256B" w:rsidP="00C8256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Título (escreve um título)</w:t>
            </w:r>
          </w:p>
          <w:p w:rsidR="00C8256B" w:rsidRDefault="00C8256B" w:rsidP="00C8256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C8256B" w:rsidRDefault="00C8256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*** (aqui vais apresentar o teu texto individual)</w:t>
            </w:r>
          </w:p>
          <w:p w:rsidR="00167E0B" w:rsidRDefault="00167E0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167E0B" w:rsidRDefault="00167E0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(no fim do texto não te esqueças de pôr o teu nome e ano escolar)</w:t>
            </w:r>
          </w:p>
          <w:p w:rsidR="00C8256B" w:rsidRDefault="00C8256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C8256B" w:rsidRDefault="00C8256B" w:rsidP="00C8256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  <w:tr w:rsidR="00C8256B" w:rsidRPr="005573BF" w:rsidTr="004E7528">
        <w:trPr>
          <w:trHeight w:val="811"/>
        </w:trPr>
        <w:tc>
          <w:tcPr>
            <w:tcW w:w="2851" w:type="dxa"/>
          </w:tcPr>
          <w:p w:rsidR="00C8256B" w:rsidRDefault="00C8256B" w:rsidP="00C825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lastRenderedPageBreak/>
              <w:t>Curiosidade sobre o concelho</w:t>
            </w:r>
          </w:p>
          <w:p w:rsidR="00C8256B" w:rsidRDefault="00C8256B" w:rsidP="00C825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(colem aqui alguma imagem que queiram apresentar com a fonte da internet ou livro onde foram buscar a imagem)</w:t>
            </w:r>
          </w:p>
        </w:tc>
        <w:tc>
          <w:tcPr>
            <w:tcW w:w="6912" w:type="dxa"/>
          </w:tcPr>
          <w:p w:rsidR="00C8256B" w:rsidRDefault="00C8256B" w:rsidP="00C8256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Título (escreve um título)</w:t>
            </w:r>
          </w:p>
          <w:p w:rsidR="00C8256B" w:rsidRDefault="00C8256B" w:rsidP="00C8256B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C8256B" w:rsidRDefault="00C8256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*** (aqui vais apresentar o teu texto individual)</w:t>
            </w:r>
          </w:p>
          <w:p w:rsidR="00C8256B" w:rsidRDefault="00C8256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:rsidR="00167E0B" w:rsidRDefault="00167E0B" w:rsidP="00167E0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(no fim do texto não te esqueças de pôr o teu nome e ano escolar)</w:t>
            </w:r>
          </w:p>
          <w:p w:rsidR="00167E0B" w:rsidRDefault="00167E0B" w:rsidP="00C8256B">
            <w:pPr>
              <w:pStyle w:val="PargrafodaLista"/>
              <w:spacing w:line="360" w:lineRule="auto"/>
              <w:ind w:left="0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</w:tbl>
    <w:p w:rsidR="008B50A5" w:rsidRPr="00F34FA5" w:rsidRDefault="008B50A5" w:rsidP="00EA3995">
      <w:pPr>
        <w:rPr>
          <w:rFonts w:ascii="Arial Narrow" w:hAnsi="Arial Narrow"/>
          <w:sz w:val="40"/>
          <w:szCs w:val="40"/>
          <w:lang w:val="pt-PT"/>
        </w:rPr>
      </w:pPr>
    </w:p>
    <w:sectPr w:rsidR="008B50A5" w:rsidRPr="00F34FA5" w:rsidSect="004E7528">
      <w:headerReference w:type="default" r:id="rId8"/>
      <w:footerReference w:type="default" r:id="rId9"/>
      <w:type w:val="continuous"/>
      <w:pgSz w:w="11906" w:h="16838" w:code="9"/>
      <w:pgMar w:top="683" w:right="720" w:bottom="684" w:left="720" w:header="4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CC" w:rsidRDefault="009A41CC" w:rsidP="00DD08DD">
      <w:pPr>
        <w:spacing w:after="0"/>
      </w:pPr>
      <w:r>
        <w:separator/>
      </w:r>
    </w:p>
  </w:endnote>
  <w:endnote w:type="continuationSeparator" w:id="0">
    <w:p w:rsidR="009A41CC" w:rsidRDefault="009A41CC" w:rsidP="00DD0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DD" w:rsidRDefault="00C715D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 Narrow" w:hAnsi="Arial Narrow"/>
      </w:rPr>
      <w:t xml:space="preserve">Prof.ª </w:t>
    </w:r>
    <w:r w:rsidR="00E05387">
      <w:rPr>
        <w:rFonts w:ascii="Arial Narrow" w:hAnsi="Arial Narrow"/>
      </w:rPr>
      <w:t>Sílvia Coelho</w:t>
    </w:r>
    <w:r w:rsidR="00DD08DD" w:rsidRPr="00040CDB">
      <w:rPr>
        <w:rFonts w:ascii="Arial Narrow" w:hAnsi="Arial Narrow"/>
      </w:rPr>
      <w:ptab w:relativeTo="margin" w:alignment="right" w:leader="none"/>
    </w:r>
    <w:r w:rsidR="00DD08DD" w:rsidRPr="00DD08DD">
      <w:rPr>
        <w:rFonts w:ascii="Arial Narrow" w:hAnsi="Arial Narrow"/>
      </w:rPr>
      <w:t xml:space="preserve"> </w:t>
    </w:r>
    <w:r w:rsidR="00151845" w:rsidRPr="00DD08DD">
      <w:rPr>
        <w:rFonts w:ascii="Arial Narrow" w:hAnsi="Arial Narrow"/>
      </w:rPr>
      <w:fldChar w:fldCharType="begin"/>
    </w:r>
    <w:r w:rsidR="00DD08DD" w:rsidRPr="00DD08DD">
      <w:rPr>
        <w:rFonts w:ascii="Arial Narrow" w:hAnsi="Arial Narrow"/>
      </w:rPr>
      <w:instrText xml:space="preserve"> PAGE   \* MERGEFORMAT </w:instrText>
    </w:r>
    <w:r w:rsidR="00151845" w:rsidRPr="00DD08DD">
      <w:rPr>
        <w:rFonts w:ascii="Arial Narrow" w:hAnsi="Arial Narrow"/>
      </w:rPr>
      <w:fldChar w:fldCharType="separate"/>
    </w:r>
    <w:r w:rsidR="00473009">
      <w:rPr>
        <w:rFonts w:ascii="Arial Narrow" w:hAnsi="Arial Narrow"/>
        <w:noProof/>
      </w:rPr>
      <w:t>7</w:t>
    </w:r>
    <w:r w:rsidR="00151845" w:rsidRPr="00DD08DD">
      <w:rPr>
        <w:rFonts w:ascii="Arial Narrow" w:hAnsi="Arial Narrow"/>
      </w:rPr>
      <w:fldChar w:fldCharType="end"/>
    </w:r>
  </w:p>
  <w:p w:rsidR="00DD08DD" w:rsidRDefault="00DD0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CC" w:rsidRDefault="009A41CC" w:rsidP="00DD08DD">
      <w:pPr>
        <w:spacing w:after="0"/>
      </w:pPr>
      <w:r>
        <w:separator/>
      </w:r>
    </w:p>
  </w:footnote>
  <w:footnote w:type="continuationSeparator" w:id="0">
    <w:p w:rsidR="009A41CC" w:rsidRDefault="009A41CC" w:rsidP="00DD0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DD" w:rsidRDefault="00E8350B">
    <w:pPr>
      <w:pStyle w:val="Cabealho"/>
    </w:pPr>
    <w:r w:rsidRPr="00F34FA5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5140666</wp:posOffset>
          </wp:positionH>
          <wp:positionV relativeFrom="paragraph">
            <wp:posOffset>1270</wp:posOffset>
          </wp:positionV>
          <wp:extent cx="1724025" cy="650240"/>
          <wp:effectExtent l="0" t="0" r="0" b="0"/>
          <wp:wrapSquare wrapText="bothSides"/>
          <wp:docPr id="1" name="gyazo_img" descr="http://i.gyazo.com/8e16d36301717ac2b297117980989a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azo_img" descr="http://i.gyazo.com/8e16d36301717ac2b297117980989a1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FA5" w:rsidRPr="00F34FA5"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257300" cy="6032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FA5">
      <w:tab/>
    </w:r>
    <w:r w:rsidR="00F34FA5">
      <w:tab/>
    </w:r>
  </w:p>
  <w:p w:rsidR="002B102A" w:rsidRPr="004E7528" w:rsidRDefault="002B102A" w:rsidP="00E8350B">
    <w:pPr>
      <w:pStyle w:val="Cabealho"/>
      <w:jc w:val="center"/>
      <w:rPr>
        <w:rFonts w:ascii="Arial" w:hAnsi="Arial" w:cs="Arial"/>
        <w:b/>
        <w:noProof/>
        <w:sz w:val="20"/>
        <w:szCs w:val="20"/>
        <w:lang w:val="pt-PT" w:eastAsia="en-GB"/>
      </w:rPr>
    </w:pPr>
    <w:r w:rsidRPr="004E7528">
      <w:rPr>
        <w:rFonts w:ascii="Arial" w:hAnsi="Arial" w:cs="Arial"/>
        <w:b/>
        <w:noProof/>
        <w:sz w:val="20"/>
        <w:szCs w:val="20"/>
        <w:lang w:val="pt-PT" w:eastAsia="en-GB"/>
      </w:rPr>
      <w:t>“O Lado B De Faro”</w:t>
    </w:r>
  </w:p>
  <w:p w:rsidR="00F34FA5" w:rsidRPr="004E7528" w:rsidRDefault="0027678A" w:rsidP="00E8350B">
    <w:pPr>
      <w:pStyle w:val="Cabealho"/>
      <w:jc w:val="center"/>
      <w:rPr>
        <w:rFonts w:ascii="Arial" w:hAnsi="Arial" w:cs="Arial"/>
        <w:b/>
        <w:noProof/>
        <w:sz w:val="20"/>
        <w:szCs w:val="20"/>
        <w:lang w:val="pt-PT" w:eastAsia="en-GB"/>
      </w:rPr>
    </w:pPr>
    <w:r>
      <w:rPr>
        <w:rFonts w:ascii="Arial" w:hAnsi="Arial" w:cs="Arial"/>
        <w:b/>
        <w:noProof/>
        <w:sz w:val="20"/>
        <w:szCs w:val="20"/>
        <w:lang w:val="pt-PT" w:eastAsia="en-GB"/>
      </w:rPr>
      <w:t>Apresentação Final</w:t>
    </w:r>
    <w:r w:rsidR="002B714B" w:rsidRPr="004E7528">
      <w:rPr>
        <w:rFonts w:ascii="Arial" w:hAnsi="Arial" w:cs="Arial"/>
        <w:b/>
        <w:noProof/>
        <w:sz w:val="20"/>
        <w:szCs w:val="20"/>
        <w:lang w:val="pt-PT" w:eastAsia="en-GB"/>
      </w:rPr>
      <w:t xml:space="preserve"> </w:t>
    </w:r>
    <w:r w:rsidR="00C32913" w:rsidRPr="004E7528">
      <w:rPr>
        <w:rFonts w:ascii="Arial" w:hAnsi="Arial" w:cs="Arial"/>
        <w:b/>
        <w:noProof/>
        <w:sz w:val="20"/>
        <w:szCs w:val="20"/>
        <w:lang w:val="pt-PT" w:eastAsia="en-GB"/>
      </w:rPr>
      <w:t>(B1.1</w:t>
    </w:r>
    <w:r w:rsidR="008816AB" w:rsidRPr="004E7528">
      <w:rPr>
        <w:rFonts w:ascii="Arial" w:hAnsi="Arial" w:cs="Arial"/>
        <w:b/>
        <w:noProof/>
        <w:sz w:val="20"/>
        <w:szCs w:val="20"/>
        <w:lang w:val="pt-PT" w:eastAsia="en-GB"/>
      </w:rPr>
      <w:t>- LH</w:t>
    </w:r>
    <w:r w:rsidR="00C32913" w:rsidRPr="004E7528">
      <w:rPr>
        <w:rFonts w:ascii="Arial" w:hAnsi="Arial" w:cs="Arial"/>
        <w:b/>
        <w:noProof/>
        <w:sz w:val="20"/>
        <w:szCs w:val="20"/>
        <w:lang w:val="pt-PT" w:eastAsia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284"/>
    <w:multiLevelType w:val="hybridMultilevel"/>
    <w:tmpl w:val="B1569C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2E10"/>
    <w:multiLevelType w:val="hybridMultilevel"/>
    <w:tmpl w:val="69C63FA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57C2C"/>
    <w:multiLevelType w:val="hybridMultilevel"/>
    <w:tmpl w:val="DEF84BEE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F170B"/>
    <w:multiLevelType w:val="hybridMultilevel"/>
    <w:tmpl w:val="E17C10AE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302A6"/>
    <w:multiLevelType w:val="hybridMultilevel"/>
    <w:tmpl w:val="B260A31C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F04DE"/>
    <w:multiLevelType w:val="hybridMultilevel"/>
    <w:tmpl w:val="E77660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230B"/>
    <w:multiLevelType w:val="hybridMultilevel"/>
    <w:tmpl w:val="9AC27674"/>
    <w:lvl w:ilvl="0" w:tplc="3C2CB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BC2D74"/>
    <w:multiLevelType w:val="hybridMultilevel"/>
    <w:tmpl w:val="B1569C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493D"/>
    <w:multiLevelType w:val="hybridMultilevel"/>
    <w:tmpl w:val="D99A7A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EA"/>
    <w:rsid w:val="0000684A"/>
    <w:rsid w:val="000069EE"/>
    <w:rsid w:val="00014E6B"/>
    <w:rsid w:val="00040CDB"/>
    <w:rsid w:val="00090039"/>
    <w:rsid w:val="000A6ADE"/>
    <w:rsid w:val="000B788F"/>
    <w:rsid w:val="0013762E"/>
    <w:rsid w:val="00151845"/>
    <w:rsid w:val="00152C9F"/>
    <w:rsid w:val="00166BF9"/>
    <w:rsid w:val="00167E0B"/>
    <w:rsid w:val="001874BD"/>
    <w:rsid w:val="0019360F"/>
    <w:rsid w:val="001B58D6"/>
    <w:rsid w:val="001B6F14"/>
    <w:rsid w:val="001D2828"/>
    <w:rsid w:val="001E7785"/>
    <w:rsid w:val="001F2CCB"/>
    <w:rsid w:val="002021CC"/>
    <w:rsid w:val="00230F75"/>
    <w:rsid w:val="00256BE8"/>
    <w:rsid w:val="002700B0"/>
    <w:rsid w:val="0027678A"/>
    <w:rsid w:val="002805D6"/>
    <w:rsid w:val="002831A3"/>
    <w:rsid w:val="002A536E"/>
    <w:rsid w:val="002B102A"/>
    <w:rsid w:val="002B714B"/>
    <w:rsid w:val="00306101"/>
    <w:rsid w:val="00324782"/>
    <w:rsid w:val="00361CD8"/>
    <w:rsid w:val="00363EC7"/>
    <w:rsid w:val="00372FBD"/>
    <w:rsid w:val="003B640D"/>
    <w:rsid w:val="003C3A10"/>
    <w:rsid w:val="003C56A7"/>
    <w:rsid w:val="003E1970"/>
    <w:rsid w:val="00434244"/>
    <w:rsid w:val="004404EA"/>
    <w:rsid w:val="00455690"/>
    <w:rsid w:val="00473009"/>
    <w:rsid w:val="00473F48"/>
    <w:rsid w:val="004E1AE2"/>
    <w:rsid w:val="004E7528"/>
    <w:rsid w:val="005573BF"/>
    <w:rsid w:val="00576B55"/>
    <w:rsid w:val="00580690"/>
    <w:rsid w:val="00585FE8"/>
    <w:rsid w:val="005D5E9B"/>
    <w:rsid w:val="006416FA"/>
    <w:rsid w:val="00645642"/>
    <w:rsid w:val="00691499"/>
    <w:rsid w:val="006B3CBA"/>
    <w:rsid w:val="006C75F1"/>
    <w:rsid w:val="006D58AF"/>
    <w:rsid w:val="00713507"/>
    <w:rsid w:val="0073070B"/>
    <w:rsid w:val="00754E5F"/>
    <w:rsid w:val="00771086"/>
    <w:rsid w:val="008056FE"/>
    <w:rsid w:val="00827946"/>
    <w:rsid w:val="0086550D"/>
    <w:rsid w:val="008816AB"/>
    <w:rsid w:val="00892EC7"/>
    <w:rsid w:val="00896BFB"/>
    <w:rsid w:val="00897532"/>
    <w:rsid w:val="008B50A5"/>
    <w:rsid w:val="008D068F"/>
    <w:rsid w:val="008E26CE"/>
    <w:rsid w:val="008E798A"/>
    <w:rsid w:val="00952135"/>
    <w:rsid w:val="00955590"/>
    <w:rsid w:val="00977A5A"/>
    <w:rsid w:val="009945F0"/>
    <w:rsid w:val="009A400D"/>
    <w:rsid w:val="009A41CC"/>
    <w:rsid w:val="009B6DE1"/>
    <w:rsid w:val="009C1002"/>
    <w:rsid w:val="009C4C3E"/>
    <w:rsid w:val="009F4E98"/>
    <w:rsid w:val="00A33350"/>
    <w:rsid w:val="00A34D9B"/>
    <w:rsid w:val="00A37EE7"/>
    <w:rsid w:val="00A700C5"/>
    <w:rsid w:val="00A82EA4"/>
    <w:rsid w:val="00AB0D9A"/>
    <w:rsid w:val="00AE5E44"/>
    <w:rsid w:val="00B058D3"/>
    <w:rsid w:val="00B5368C"/>
    <w:rsid w:val="00B763D1"/>
    <w:rsid w:val="00BD054A"/>
    <w:rsid w:val="00C32913"/>
    <w:rsid w:val="00C678FE"/>
    <w:rsid w:val="00C715DB"/>
    <w:rsid w:val="00C8256B"/>
    <w:rsid w:val="00CF1796"/>
    <w:rsid w:val="00CF74EC"/>
    <w:rsid w:val="00D02E7F"/>
    <w:rsid w:val="00D20DD5"/>
    <w:rsid w:val="00D32BEE"/>
    <w:rsid w:val="00D377AB"/>
    <w:rsid w:val="00D40904"/>
    <w:rsid w:val="00D67870"/>
    <w:rsid w:val="00D94184"/>
    <w:rsid w:val="00DD08DD"/>
    <w:rsid w:val="00DF39A8"/>
    <w:rsid w:val="00E05387"/>
    <w:rsid w:val="00E05B25"/>
    <w:rsid w:val="00E55150"/>
    <w:rsid w:val="00E60FDA"/>
    <w:rsid w:val="00E61860"/>
    <w:rsid w:val="00E8350B"/>
    <w:rsid w:val="00E970B7"/>
    <w:rsid w:val="00E97BEA"/>
    <w:rsid w:val="00EA3995"/>
    <w:rsid w:val="00EB49D0"/>
    <w:rsid w:val="00EF3E69"/>
    <w:rsid w:val="00F34FA5"/>
    <w:rsid w:val="00F37763"/>
    <w:rsid w:val="00F75925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368D"/>
  <w15:docId w15:val="{82C01671-0051-864B-9FDF-CA9EB8A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D08DD"/>
    <w:pPr>
      <w:tabs>
        <w:tab w:val="center" w:pos="4536"/>
        <w:tab w:val="right" w:pos="9072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08DD"/>
  </w:style>
  <w:style w:type="paragraph" w:styleId="Rodap">
    <w:name w:val="footer"/>
    <w:basedOn w:val="Normal"/>
    <w:link w:val="RodapCarter"/>
    <w:uiPriority w:val="99"/>
    <w:unhideWhenUsed/>
    <w:rsid w:val="00DD08DD"/>
    <w:pPr>
      <w:tabs>
        <w:tab w:val="center" w:pos="4536"/>
        <w:tab w:val="right" w:pos="9072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08DD"/>
  </w:style>
  <w:style w:type="paragraph" w:styleId="Textodebalo">
    <w:name w:val="Balloon Text"/>
    <w:basedOn w:val="Normal"/>
    <w:link w:val="TextodebaloCarter"/>
    <w:uiPriority w:val="99"/>
    <w:semiHidden/>
    <w:unhideWhenUsed/>
    <w:rsid w:val="00DD08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08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56A7"/>
    <w:pPr>
      <w:ind w:left="720"/>
      <w:contextualSpacing/>
    </w:pPr>
  </w:style>
  <w:style w:type="table" w:styleId="TabelacomGrelha">
    <w:name w:val="Table Grid"/>
    <w:basedOn w:val="Tabelanormal"/>
    <w:uiPriority w:val="59"/>
    <w:unhideWhenUsed/>
    <w:rsid w:val="008D06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B102A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B10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B102A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C8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8DF0B-5974-B74B-BAA4-23E5B88C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Rodrigues</dc:creator>
  <cp:keywords/>
  <dc:description/>
  <cp:lastModifiedBy>Utilizador do Microsoft Office</cp:lastModifiedBy>
  <cp:revision>6</cp:revision>
  <cp:lastPrinted>2019-08-26T14:19:00Z</cp:lastPrinted>
  <dcterms:created xsi:type="dcterms:W3CDTF">2020-03-17T13:02:00Z</dcterms:created>
  <dcterms:modified xsi:type="dcterms:W3CDTF">2020-03-28T00:37:00Z</dcterms:modified>
</cp:coreProperties>
</file>